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412C2" w14:textId="348BF21A" w:rsidR="00D62641" w:rsidRPr="00BE34E5" w:rsidRDefault="002E388E">
      <w:pPr>
        <w:rPr>
          <w:b/>
          <w:bCs/>
          <w:lang w:val="en-US"/>
        </w:rPr>
      </w:pPr>
      <w:r w:rsidRPr="00BE34E5">
        <w:rPr>
          <w:b/>
          <w:bCs/>
          <w:lang w:val="en-US"/>
        </w:rPr>
        <w:t xml:space="preserve">ADAS </w:t>
      </w:r>
      <w:r w:rsidR="000009A6" w:rsidRPr="00BE34E5">
        <w:rPr>
          <w:b/>
          <w:bCs/>
          <w:lang w:val="en-US"/>
        </w:rPr>
        <w:t xml:space="preserve">Indigenous Scholarship </w:t>
      </w:r>
      <w:r w:rsidR="00715584">
        <w:rPr>
          <w:b/>
          <w:bCs/>
          <w:lang w:val="en-US"/>
        </w:rPr>
        <w:t>Scheme</w:t>
      </w:r>
    </w:p>
    <w:p w14:paraId="0A635CE3" w14:textId="6051C658" w:rsidR="00CE1884" w:rsidRPr="00CE1884" w:rsidRDefault="006223CD" w:rsidP="002A1EB3">
      <w:pPr>
        <w:spacing w:after="120"/>
        <w:rPr>
          <w:b/>
          <w:bCs/>
          <w:lang w:val="en-US"/>
        </w:rPr>
      </w:pPr>
      <w:r>
        <w:rPr>
          <w:b/>
          <w:bCs/>
          <w:lang w:val="en-US"/>
        </w:rPr>
        <w:t>Applicant statement</w:t>
      </w:r>
    </w:p>
    <w:p w14:paraId="20AF597B" w14:textId="77777777" w:rsidR="00C90A8F" w:rsidRDefault="00BE34E5" w:rsidP="00C90A8F">
      <w:pPr>
        <w:spacing w:after="120" w:line="240" w:lineRule="auto"/>
        <w:rPr>
          <w:lang w:val="en-US"/>
        </w:rPr>
      </w:pPr>
      <w:r>
        <w:rPr>
          <w:lang w:val="en-US"/>
        </w:rPr>
        <w:t>W</w:t>
      </w:r>
      <w:r w:rsidRPr="003D409C">
        <w:rPr>
          <w:lang w:val="en-US"/>
        </w:rPr>
        <w:t xml:space="preserve">rite a statement </w:t>
      </w:r>
      <w:r>
        <w:rPr>
          <w:lang w:val="en-US"/>
        </w:rPr>
        <w:t xml:space="preserve">about why you are applying for this scholarship, and what you hope to achieve if you are successful. </w:t>
      </w:r>
      <w:r w:rsidR="00C90A8F">
        <w:rPr>
          <w:rFonts w:eastAsia="Times New Roman" w:cs="Calibri"/>
          <w:kern w:val="0"/>
          <w:lang w:eastAsia="en-GB"/>
          <w14:ligatures w14:val="none"/>
        </w:rPr>
        <w:t xml:space="preserve">Your statement can be typed or handwritten. </w:t>
      </w:r>
      <w:r w:rsidR="00C90A8F">
        <w:rPr>
          <w:lang w:val="en-US"/>
        </w:rPr>
        <w:t>Please include the following information in your statement:</w:t>
      </w:r>
    </w:p>
    <w:p w14:paraId="020889D2" w14:textId="77777777" w:rsidR="00C90A8F" w:rsidRPr="00C90A8F" w:rsidRDefault="00C90A8F" w:rsidP="00C90A8F">
      <w:pPr>
        <w:pStyle w:val="ListParagraph"/>
        <w:numPr>
          <w:ilvl w:val="0"/>
          <w:numId w:val="11"/>
        </w:numPr>
        <w:rPr>
          <w:lang w:val="en-US"/>
        </w:rPr>
      </w:pPr>
      <w:r w:rsidRPr="00C90A8F">
        <w:rPr>
          <w:lang w:val="en-US"/>
        </w:rPr>
        <w:t>Your name</w:t>
      </w:r>
    </w:p>
    <w:p w14:paraId="1C9BF15E" w14:textId="77777777" w:rsidR="00C90A8F" w:rsidRPr="00C90A8F" w:rsidRDefault="00C90A8F" w:rsidP="00C90A8F">
      <w:pPr>
        <w:pStyle w:val="ListParagraph"/>
        <w:numPr>
          <w:ilvl w:val="0"/>
          <w:numId w:val="11"/>
        </w:numPr>
        <w:rPr>
          <w:lang w:val="en-US"/>
        </w:rPr>
      </w:pPr>
      <w:r w:rsidRPr="00C90A8F">
        <w:rPr>
          <w:lang w:val="en-US"/>
        </w:rPr>
        <w:t>The scholarship you are applying for</w:t>
      </w:r>
    </w:p>
    <w:p w14:paraId="00625E34" w14:textId="67AB18A8" w:rsidR="00BE34E5" w:rsidRDefault="00BE34E5" w:rsidP="001E1A60">
      <w:pPr>
        <w:spacing w:after="120"/>
        <w:rPr>
          <w:rFonts w:eastAsia="Times New Roman" w:cs="Calibri"/>
          <w:kern w:val="0"/>
          <w:lang w:eastAsia="en-GB"/>
          <w14:ligatures w14:val="none"/>
        </w:rPr>
      </w:pPr>
      <w:r>
        <w:rPr>
          <w:lang w:val="en-US"/>
        </w:rPr>
        <w:t xml:space="preserve">Your statement should be </w:t>
      </w:r>
      <w:r w:rsidRPr="003D409C">
        <w:rPr>
          <w:rFonts w:eastAsia="Times New Roman" w:cs="Calibri"/>
          <w:kern w:val="0"/>
          <w:lang w:eastAsia="en-GB"/>
          <w14:ligatures w14:val="none"/>
        </w:rPr>
        <w:t xml:space="preserve">300–500 words </w:t>
      </w:r>
      <w:r>
        <w:rPr>
          <w:rFonts w:eastAsia="Times New Roman" w:cs="Calibri"/>
          <w:kern w:val="0"/>
          <w:lang w:eastAsia="en-GB"/>
          <w14:ligatures w14:val="none"/>
        </w:rPr>
        <w:t xml:space="preserve">long and </w:t>
      </w:r>
      <w:r w:rsidRPr="003D409C">
        <w:rPr>
          <w:rFonts w:eastAsia="Times New Roman" w:cs="Calibri"/>
          <w:kern w:val="0"/>
          <w:lang w:eastAsia="en-GB"/>
          <w14:ligatures w14:val="none"/>
        </w:rPr>
        <w:t xml:space="preserve">address the </w:t>
      </w:r>
      <w:r>
        <w:rPr>
          <w:rFonts w:eastAsia="Times New Roman" w:cs="Calibri"/>
          <w:kern w:val="0"/>
          <w:lang w:eastAsia="en-GB"/>
          <w14:ligatures w14:val="none"/>
        </w:rPr>
        <w:t xml:space="preserve">following </w:t>
      </w:r>
      <w:r w:rsidRPr="003D409C">
        <w:rPr>
          <w:rFonts w:eastAsia="Times New Roman" w:cs="Calibri"/>
          <w:kern w:val="0"/>
          <w:lang w:eastAsia="en-GB"/>
          <w14:ligatures w14:val="none"/>
        </w:rPr>
        <w:t>points</w:t>
      </w:r>
      <w:r>
        <w:rPr>
          <w:rFonts w:eastAsia="Times New Roman" w:cs="Calibri"/>
          <w:kern w:val="0"/>
          <w:lang w:eastAsia="en-GB"/>
          <w14:ligatures w14:val="none"/>
        </w:rPr>
        <w:t>:</w:t>
      </w:r>
    </w:p>
    <w:p w14:paraId="58C4A929" w14:textId="77777777" w:rsidR="00BE34E5" w:rsidRPr="00BA0B77" w:rsidRDefault="00BE34E5" w:rsidP="00BE34E5">
      <w:pPr>
        <w:pStyle w:val="ListParagraph"/>
        <w:numPr>
          <w:ilvl w:val="0"/>
          <w:numId w:val="9"/>
        </w:numPr>
        <w:spacing w:after="120" w:line="240" w:lineRule="auto"/>
        <w:rPr>
          <w:rFonts w:eastAsia="Times New Roman" w:cs="Calibri"/>
          <w:kern w:val="0"/>
          <w:lang w:eastAsia="en-GB"/>
          <w14:ligatures w14:val="none"/>
        </w:rPr>
      </w:pPr>
      <w:r w:rsidRPr="00BA0B77">
        <w:rPr>
          <w:rFonts w:eastAsia="Times New Roman" w:cs="Calibri"/>
          <w:kern w:val="0"/>
          <w:lang w:eastAsia="en-GB"/>
          <w14:ligatures w14:val="none"/>
        </w:rPr>
        <w:t>Your background and connection to community</w:t>
      </w:r>
    </w:p>
    <w:p w14:paraId="0B9A738C" w14:textId="77777777" w:rsidR="00BE34E5" w:rsidRPr="00BA0B77" w:rsidRDefault="00BE34E5" w:rsidP="00BE34E5">
      <w:pPr>
        <w:pStyle w:val="ListParagraph"/>
        <w:numPr>
          <w:ilvl w:val="0"/>
          <w:numId w:val="9"/>
        </w:numPr>
        <w:spacing w:after="120" w:line="240" w:lineRule="auto"/>
        <w:rPr>
          <w:rFonts w:eastAsia="Times New Roman" w:cs="Calibri"/>
          <w:kern w:val="0"/>
          <w:lang w:eastAsia="en-GB"/>
          <w14:ligatures w14:val="none"/>
        </w:rPr>
      </w:pPr>
      <w:r w:rsidRPr="00BA0B77">
        <w:rPr>
          <w:rFonts w:eastAsia="Times New Roman" w:cs="Calibri"/>
          <w:kern w:val="0"/>
          <w:lang w:eastAsia="en-GB"/>
          <w14:ligatures w14:val="none"/>
        </w:rPr>
        <w:t>Financial or other barriers</w:t>
      </w:r>
      <w:r>
        <w:rPr>
          <w:rFonts w:eastAsia="Times New Roman" w:cs="Calibri"/>
          <w:kern w:val="0"/>
          <w:lang w:eastAsia="en-GB"/>
          <w14:ligatures w14:val="none"/>
        </w:rPr>
        <w:t xml:space="preserve"> to your training goals</w:t>
      </w:r>
    </w:p>
    <w:p w14:paraId="33DB9C19" w14:textId="73146E9F" w:rsidR="00BE34E5" w:rsidRDefault="00BE34E5" w:rsidP="00BE34E5">
      <w:pPr>
        <w:pStyle w:val="ListParagraph"/>
        <w:numPr>
          <w:ilvl w:val="0"/>
          <w:numId w:val="9"/>
        </w:numPr>
        <w:spacing w:after="120" w:line="240" w:lineRule="auto"/>
        <w:rPr>
          <w:rFonts w:eastAsia="Times New Roman" w:cs="Calibri"/>
          <w:kern w:val="0"/>
          <w:lang w:eastAsia="en-GB"/>
          <w14:ligatures w14:val="none"/>
        </w:rPr>
      </w:pPr>
      <w:r w:rsidRPr="00BA0B77">
        <w:rPr>
          <w:rFonts w:eastAsia="Times New Roman" w:cs="Calibri"/>
          <w:kern w:val="0"/>
          <w:lang w:eastAsia="en-GB"/>
          <w14:ligatures w14:val="none"/>
        </w:rPr>
        <w:t>How the scholarship will support your training and future career goals in the hyperbaric industry</w:t>
      </w:r>
    </w:p>
    <w:p w14:paraId="150751CF" w14:textId="28612ABB" w:rsidR="007142FF" w:rsidRDefault="007142FF" w:rsidP="00BE34E5">
      <w:pPr>
        <w:pStyle w:val="ListParagraph"/>
        <w:numPr>
          <w:ilvl w:val="0"/>
          <w:numId w:val="9"/>
        </w:numPr>
        <w:spacing w:after="120" w:line="240" w:lineRule="auto"/>
        <w:rPr>
          <w:rFonts w:eastAsia="Times New Roman" w:cs="Calibri"/>
          <w:kern w:val="0"/>
          <w:lang w:eastAsia="en-GB"/>
          <w14:ligatures w14:val="none"/>
        </w:rPr>
      </w:pPr>
      <w:r>
        <w:rPr>
          <w:rFonts w:eastAsia="Times New Roman" w:cs="Calibri"/>
          <w:kern w:val="0"/>
          <w:lang w:eastAsia="en-GB"/>
          <w14:ligatures w14:val="none"/>
        </w:rPr>
        <w:t>T</w:t>
      </w:r>
      <w:r w:rsidRPr="007142FF">
        <w:rPr>
          <w:rFonts w:eastAsia="Times New Roman" w:cs="Calibri"/>
          <w:kern w:val="0"/>
          <w:lang w:eastAsia="en-GB"/>
          <w14:ligatures w14:val="none"/>
        </w:rPr>
        <w:t>he type or level of training you wish to undertake using the scholarship.</w:t>
      </w:r>
    </w:p>
    <w:p w14:paraId="52605796" w14:textId="77777777" w:rsidR="009C7406" w:rsidRDefault="009C7406" w:rsidP="009C7406">
      <w:pPr>
        <w:spacing w:after="120" w:line="240" w:lineRule="auto"/>
        <w:rPr>
          <w:rFonts w:eastAsia="Times New Roman" w:cs="Calibri"/>
          <w:b/>
          <w:bCs/>
          <w:kern w:val="0"/>
          <w:lang w:eastAsia="en-GB"/>
          <w14:ligatures w14:val="none"/>
        </w:rPr>
      </w:pPr>
    </w:p>
    <w:sectPr w:rsidR="009C7406" w:rsidSect="004A18AC">
      <w:footerReference w:type="default" r:id="rId10"/>
      <w:pgSz w:w="11906" w:h="16838"/>
      <w:pgMar w:top="1276" w:right="566" w:bottom="1440" w:left="709" w:header="708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674C87" w14:textId="77777777" w:rsidR="00845C39" w:rsidRDefault="00845C39" w:rsidP="000B13EC">
      <w:pPr>
        <w:spacing w:after="0" w:line="240" w:lineRule="auto"/>
      </w:pPr>
      <w:r>
        <w:separator/>
      </w:r>
    </w:p>
  </w:endnote>
  <w:endnote w:type="continuationSeparator" w:id="0">
    <w:p w14:paraId="4478733B" w14:textId="77777777" w:rsidR="00845C39" w:rsidRDefault="00845C39" w:rsidP="000B13EC">
      <w:pPr>
        <w:spacing w:after="0" w:line="240" w:lineRule="auto"/>
      </w:pPr>
      <w:r>
        <w:continuationSeparator/>
      </w:r>
    </w:p>
  </w:endnote>
  <w:endnote w:type="continuationNotice" w:id="1">
    <w:p w14:paraId="243CA3AF" w14:textId="77777777" w:rsidR="00845C39" w:rsidRDefault="00845C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C2F96" w14:textId="371D8E80" w:rsidR="004A18AC" w:rsidRPr="004A18AC" w:rsidRDefault="004A18AC">
    <w:pPr>
      <w:pStyle w:val="Footer"/>
      <w:rPr>
        <w:sz w:val="20"/>
        <w:szCs w:val="20"/>
      </w:rPr>
    </w:pPr>
    <w:r w:rsidRPr="004A18AC">
      <w:rPr>
        <w:sz w:val="20"/>
        <w:szCs w:val="20"/>
      </w:rPr>
      <w:t>ADAS Indigenous Scholarship Scheme</w:t>
    </w:r>
    <w:r w:rsidRPr="004A18AC">
      <w:rPr>
        <w:sz w:val="20"/>
        <w:szCs w:val="20"/>
      </w:rPr>
      <w:t xml:space="preserve"> Applicant Statement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92305" w14:textId="77777777" w:rsidR="00845C39" w:rsidRDefault="00845C39" w:rsidP="000B13EC">
      <w:pPr>
        <w:spacing w:after="0" w:line="240" w:lineRule="auto"/>
      </w:pPr>
      <w:r>
        <w:separator/>
      </w:r>
    </w:p>
  </w:footnote>
  <w:footnote w:type="continuationSeparator" w:id="0">
    <w:p w14:paraId="370F5C6A" w14:textId="77777777" w:rsidR="00845C39" w:rsidRDefault="00845C39" w:rsidP="000B13EC">
      <w:pPr>
        <w:spacing w:after="0" w:line="240" w:lineRule="auto"/>
      </w:pPr>
      <w:r>
        <w:continuationSeparator/>
      </w:r>
    </w:p>
  </w:footnote>
  <w:footnote w:type="continuationNotice" w:id="1">
    <w:p w14:paraId="6AD5D963" w14:textId="77777777" w:rsidR="00845C39" w:rsidRDefault="00845C3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B0CD1"/>
    <w:multiLevelType w:val="hybridMultilevel"/>
    <w:tmpl w:val="B30670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1070F"/>
    <w:multiLevelType w:val="multilevel"/>
    <w:tmpl w:val="EE306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833DDB"/>
    <w:multiLevelType w:val="multilevel"/>
    <w:tmpl w:val="52EE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9207EB"/>
    <w:multiLevelType w:val="hybridMultilevel"/>
    <w:tmpl w:val="E326C3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D793A"/>
    <w:multiLevelType w:val="hybridMultilevel"/>
    <w:tmpl w:val="087616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85122"/>
    <w:multiLevelType w:val="multilevel"/>
    <w:tmpl w:val="7930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44823EF"/>
    <w:multiLevelType w:val="multilevel"/>
    <w:tmpl w:val="707A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01560E"/>
    <w:multiLevelType w:val="multilevel"/>
    <w:tmpl w:val="728E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2835E09"/>
    <w:multiLevelType w:val="hybridMultilevel"/>
    <w:tmpl w:val="B0B6B7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8A11A9"/>
    <w:multiLevelType w:val="hybridMultilevel"/>
    <w:tmpl w:val="6F129A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AD0AD6"/>
    <w:multiLevelType w:val="hybridMultilevel"/>
    <w:tmpl w:val="E31C37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244990">
    <w:abstractNumId w:val="0"/>
  </w:num>
  <w:num w:numId="2" w16cid:durableId="1637177144">
    <w:abstractNumId w:val="5"/>
  </w:num>
  <w:num w:numId="3" w16cid:durableId="777220758">
    <w:abstractNumId w:val="7"/>
  </w:num>
  <w:num w:numId="4" w16cid:durableId="852182719">
    <w:abstractNumId w:val="2"/>
  </w:num>
  <w:num w:numId="5" w16cid:durableId="1700204385">
    <w:abstractNumId w:val="4"/>
  </w:num>
  <w:num w:numId="6" w16cid:durableId="330105156">
    <w:abstractNumId w:val="1"/>
  </w:num>
  <w:num w:numId="7" w16cid:durableId="607855023">
    <w:abstractNumId w:val="9"/>
  </w:num>
  <w:num w:numId="8" w16cid:durableId="27680517">
    <w:abstractNumId w:val="10"/>
  </w:num>
  <w:num w:numId="9" w16cid:durableId="416366359">
    <w:abstractNumId w:val="3"/>
  </w:num>
  <w:num w:numId="10" w16cid:durableId="1299335554">
    <w:abstractNumId w:val="6"/>
  </w:num>
  <w:num w:numId="11" w16cid:durableId="12771737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3B"/>
    <w:rsid w:val="000009A6"/>
    <w:rsid w:val="00014195"/>
    <w:rsid w:val="0002487C"/>
    <w:rsid w:val="00026585"/>
    <w:rsid w:val="00033899"/>
    <w:rsid w:val="0005307D"/>
    <w:rsid w:val="00065DA9"/>
    <w:rsid w:val="0007303A"/>
    <w:rsid w:val="000A17F1"/>
    <w:rsid w:val="000B13EC"/>
    <w:rsid w:val="000B509C"/>
    <w:rsid w:val="000B7413"/>
    <w:rsid w:val="000C0D90"/>
    <w:rsid w:val="000C2B14"/>
    <w:rsid w:val="000C6BEA"/>
    <w:rsid w:val="0010438F"/>
    <w:rsid w:val="00111489"/>
    <w:rsid w:val="0015089B"/>
    <w:rsid w:val="0015615C"/>
    <w:rsid w:val="001851DB"/>
    <w:rsid w:val="001A0CAD"/>
    <w:rsid w:val="001C194E"/>
    <w:rsid w:val="001D1B04"/>
    <w:rsid w:val="001D6A97"/>
    <w:rsid w:val="001E1F44"/>
    <w:rsid w:val="002943DF"/>
    <w:rsid w:val="002945C3"/>
    <w:rsid w:val="002A1EB3"/>
    <w:rsid w:val="002E388E"/>
    <w:rsid w:val="002F5734"/>
    <w:rsid w:val="003043FF"/>
    <w:rsid w:val="0031555D"/>
    <w:rsid w:val="00324065"/>
    <w:rsid w:val="0036135E"/>
    <w:rsid w:val="003772D7"/>
    <w:rsid w:val="003C546D"/>
    <w:rsid w:val="003D409C"/>
    <w:rsid w:val="004018F6"/>
    <w:rsid w:val="004105C6"/>
    <w:rsid w:val="00431505"/>
    <w:rsid w:val="0043278E"/>
    <w:rsid w:val="00442BD1"/>
    <w:rsid w:val="004747FC"/>
    <w:rsid w:val="00476D72"/>
    <w:rsid w:val="00486EE8"/>
    <w:rsid w:val="004A18AC"/>
    <w:rsid w:val="004B0534"/>
    <w:rsid w:val="005057D5"/>
    <w:rsid w:val="00527721"/>
    <w:rsid w:val="0054378E"/>
    <w:rsid w:val="0058179E"/>
    <w:rsid w:val="005A17EE"/>
    <w:rsid w:val="006223CD"/>
    <w:rsid w:val="00676697"/>
    <w:rsid w:val="006B6E3E"/>
    <w:rsid w:val="006E2F66"/>
    <w:rsid w:val="006E7D79"/>
    <w:rsid w:val="007142FF"/>
    <w:rsid w:val="00715584"/>
    <w:rsid w:val="00732080"/>
    <w:rsid w:val="00740FBD"/>
    <w:rsid w:val="007A01C1"/>
    <w:rsid w:val="007B3F21"/>
    <w:rsid w:val="007E32BD"/>
    <w:rsid w:val="00801F89"/>
    <w:rsid w:val="008165C5"/>
    <w:rsid w:val="008407A3"/>
    <w:rsid w:val="00845C39"/>
    <w:rsid w:val="00854AEB"/>
    <w:rsid w:val="00854D3A"/>
    <w:rsid w:val="008A331A"/>
    <w:rsid w:val="008A4D89"/>
    <w:rsid w:val="008C0BA5"/>
    <w:rsid w:val="008E31BB"/>
    <w:rsid w:val="00906808"/>
    <w:rsid w:val="0091337A"/>
    <w:rsid w:val="00915E47"/>
    <w:rsid w:val="00926C4A"/>
    <w:rsid w:val="00995EDA"/>
    <w:rsid w:val="009C1DDE"/>
    <w:rsid w:val="009C7406"/>
    <w:rsid w:val="009E305E"/>
    <w:rsid w:val="009F606A"/>
    <w:rsid w:val="00A56CA6"/>
    <w:rsid w:val="00A666CE"/>
    <w:rsid w:val="00AC69E5"/>
    <w:rsid w:val="00AE3AAF"/>
    <w:rsid w:val="00AF293B"/>
    <w:rsid w:val="00B34CBC"/>
    <w:rsid w:val="00B5343F"/>
    <w:rsid w:val="00BA0B77"/>
    <w:rsid w:val="00BC1C87"/>
    <w:rsid w:val="00BE34E5"/>
    <w:rsid w:val="00C06D88"/>
    <w:rsid w:val="00C120AF"/>
    <w:rsid w:val="00C4061E"/>
    <w:rsid w:val="00C4189C"/>
    <w:rsid w:val="00C47655"/>
    <w:rsid w:val="00C650A2"/>
    <w:rsid w:val="00C85170"/>
    <w:rsid w:val="00C90A8F"/>
    <w:rsid w:val="00CB3D66"/>
    <w:rsid w:val="00CB5839"/>
    <w:rsid w:val="00CD1915"/>
    <w:rsid w:val="00CE1884"/>
    <w:rsid w:val="00D62641"/>
    <w:rsid w:val="00D82B9E"/>
    <w:rsid w:val="00DC5B8C"/>
    <w:rsid w:val="00DD4D27"/>
    <w:rsid w:val="00DF46D4"/>
    <w:rsid w:val="00E1397B"/>
    <w:rsid w:val="00E159A6"/>
    <w:rsid w:val="00E22B7F"/>
    <w:rsid w:val="00E34BDB"/>
    <w:rsid w:val="00ED3F41"/>
    <w:rsid w:val="00ED5964"/>
    <w:rsid w:val="00ED63C9"/>
    <w:rsid w:val="00F5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F6F07F"/>
  <w15:chartTrackingRefBased/>
  <w15:docId w15:val="{0B0ADA22-76CA-42D5-B0B6-9194FB596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2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9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9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9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9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9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9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9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9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9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9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9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9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9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9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9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9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2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9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2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29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29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9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29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9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9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93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B13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3EC"/>
  </w:style>
  <w:style w:type="paragraph" w:styleId="Footer">
    <w:name w:val="footer"/>
    <w:basedOn w:val="Normal"/>
    <w:link w:val="FooterChar"/>
    <w:uiPriority w:val="99"/>
    <w:unhideWhenUsed/>
    <w:rsid w:val="000B13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3EC"/>
  </w:style>
  <w:style w:type="table" w:styleId="TableGrid">
    <w:name w:val="Table Grid"/>
    <w:basedOn w:val="TableNormal"/>
    <w:uiPriority w:val="39"/>
    <w:rsid w:val="00150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1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71DA73C77944F93783BD34378DEED" ma:contentTypeVersion="22" ma:contentTypeDescription="Create a new document." ma:contentTypeScope="" ma:versionID="0b12a58d5f6033fdb82a18acda8376f7">
  <xsd:schema xmlns:xsd="http://www.w3.org/2001/XMLSchema" xmlns:xs="http://www.w3.org/2001/XMLSchema" xmlns:p="http://schemas.microsoft.com/office/2006/metadata/properties" xmlns:ns2="d7f4515d-58ae-4b30-b828-45869d57e8f9" xmlns:ns3="18589253-2921-46e1-9686-4c16c1f69c39" targetNamespace="http://schemas.microsoft.com/office/2006/metadata/properties" ma:root="true" ma:fieldsID="ca4c3632ec25b37ad47e25100e7726d5" ns2:_="" ns3:_="">
    <xsd:import namespace="d7f4515d-58ae-4b30-b828-45869d57e8f9"/>
    <xsd:import namespace="18589253-2921-46e1-9686-4c16c1f69c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Tracy" minOccurs="0"/>
                <xsd:element ref="ns2:Created_x0020_date0" minOccurs="0"/>
                <xsd:element ref="ns2:Created_x0020_date_x003a_Create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4515d-58ae-4b30-b828-45869d57e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racy" ma:index="20" nillable="true" ma:displayName="Tracy" ma:format="DateOnly" ma:internalName="Tracy">
      <xsd:simpleType>
        <xsd:restriction base="dms:DateTime"/>
      </xsd:simpleType>
    </xsd:element>
    <xsd:element name="Created_x0020_date0" ma:index="21" nillable="true" ma:displayName="Created date" ma:list="{e6a2039f-bb33-4c19-9569-897ab64708d8}" ma:internalName="Created_x0020_date0" ma:showField="Title">
      <xsd:simpleType>
        <xsd:restriction base="dms:Lookup"/>
      </xsd:simpleType>
    </xsd:element>
    <xsd:element name="Created_x0020_date_x003a_Created" ma:index="22" nillable="true" ma:displayName="Created date:Created" ma:list="{e6a2039f-bb33-4c19-9569-897ab64708d8}" ma:internalName="Created_x0020_date_x003a_Created" ma:readOnly="true" ma:showField="Created" ma:web="18589253-2921-46e1-9686-4c16c1f69c39">
      <xsd:simpleType>
        <xsd:restriction base="dms:Lookup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487aeb5-651f-457b-a072-cd3ba048c1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89253-2921-46e1-9686-4c16c1f69c3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e591d77-c0a8-4644-8a1e-3189396bea3f}" ma:internalName="TaxCatchAll" ma:showField="CatchAllData" ma:web="18589253-2921-46e1-9686-4c16c1f69c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cy xmlns="d7f4515d-58ae-4b30-b828-45869d57e8f9" xsi:nil="true"/>
    <lcf76f155ced4ddcb4097134ff3c332f xmlns="d7f4515d-58ae-4b30-b828-45869d57e8f9">
      <Terms xmlns="http://schemas.microsoft.com/office/infopath/2007/PartnerControls"/>
    </lcf76f155ced4ddcb4097134ff3c332f>
    <TaxCatchAll xmlns="18589253-2921-46e1-9686-4c16c1f69c39" xsi:nil="true"/>
    <Created_x0020_date0 xmlns="d7f4515d-58ae-4b30-b828-45869d57e8f9" xsi:nil="true"/>
  </documentManagement>
</p:properties>
</file>

<file path=customXml/itemProps1.xml><?xml version="1.0" encoding="utf-8"?>
<ds:datastoreItem xmlns:ds="http://schemas.openxmlformats.org/officeDocument/2006/customXml" ds:itemID="{D7B11250-1F09-4999-AFED-47366DDDE0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DFA943-B78D-4F73-9559-6BCC130B4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f4515d-58ae-4b30-b828-45869d57e8f9"/>
    <ds:schemaRef ds:uri="18589253-2921-46e1-9686-4c16c1f69c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B64787-5471-4B04-A45C-767FB387D875}">
  <ds:schemaRefs>
    <ds:schemaRef ds:uri="http://schemas.microsoft.com/office/2006/metadata/properties"/>
    <ds:schemaRef ds:uri="http://schemas.microsoft.com/office/infopath/2007/PartnerControls"/>
    <ds:schemaRef ds:uri="d7f4515d-58ae-4b30-b828-45869d57e8f9"/>
    <ds:schemaRef ds:uri="18589253-2921-46e1-9686-4c16c1f69c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</Words>
  <Characters>567</Characters>
  <Application>Microsoft Office Word</Application>
  <DocSecurity>0</DocSecurity>
  <Lines>10</Lines>
  <Paragraphs>7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Hajenko</dc:creator>
  <cp:keywords/>
  <dc:description/>
  <cp:lastModifiedBy>Liz Hajenko</cp:lastModifiedBy>
  <cp:revision>16</cp:revision>
  <dcterms:created xsi:type="dcterms:W3CDTF">2026-07-01T04:22:00Z</dcterms:created>
  <dcterms:modified xsi:type="dcterms:W3CDTF">2026-08-19T02:13:00Z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0x010100F7671DA73C77944F93783BD34378DEED</vt:lpwstr>
  </property>
  <property fmtid="{D5CDD505-2E9C-101B-9397-08002B2CF9AE}" pid="3" name="MediaServiceImageTags">
    <vt:lpwstr/>
  </property>
</Properties>
</file>