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412C2" w14:textId="17995F66" w:rsidR="00D62641" w:rsidRPr="00A95621" w:rsidRDefault="002E388E">
      <w:pPr>
        <w:rPr>
          <w:b/>
          <w:bCs/>
          <w:lang w:val="en-US"/>
        </w:rPr>
      </w:pPr>
      <w:r w:rsidRPr="00A95621">
        <w:rPr>
          <w:b/>
          <w:bCs/>
          <w:lang w:val="en-US"/>
        </w:rPr>
        <w:t xml:space="preserve">ADAS </w:t>
      </w:r>
      <w:r w:rsidR="000009A6" w:rsidRPr="00A95621">
        <w:rPr>
          <w:b/>
          <w:bCs/>
          <w:lang w:val="en-US"/>
        </w:rPr>
        <w:t xml:space="preserve">Indigenous Scholarship </w:t>
      </w:r>
      <w:r w:rsidR="00BE18DA">
        <w:rPr>
          <w:b/>
          <w:bCs/>
          <w:lang w:val="en-US"/>
        </w:rPr>
        <w:t>Scheme</w:t>
      </w:r>
    </w:p>
    <w:p w14:paraId="0A635CE3" w14:textId="37416956" w:rsidR="00CE1884" w:rsidRPr="00CE1884" w:rsidRDefault="002A1EB3" w:rsidP="002A1EB3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CE1884" w:rsidRPr="00CE1884">
        <w:rPr>
          <w:b/>
          <w:bCs/>
          <w:lang w:val="en-US"/>
        </w:rPr>
        <w:t xml:space="preserve">haracter </w:t>
      </w:r>
      <w:r w:rsidR="00674F37">
        <w:rPr>
          <w:b/>
          <w:bCs/>
          <w:lang w:val="en-US"/>
        </w:rPr>
        <w:t>R</w:t>
      </w:r>
      <w:r w:rsidR="00CE1884" w:rsidRPr="00CE1884">
        <w:rPr>
          <w:b/>
          <w:bCs/>
          <w:lang w:val="en-US"/>
        </w:rPr>
        <w:t>eference</w:t>
      </w:r>
      <w:r w:rsidR="00674F37">
        <w:rPr>
          <w:b/>
          <w:bCs/>
          <w:lang w:val="en-US"/>
        </w:rPr>
        <w:t xml:space="preserve"> </w:t>
      </w:r>
      <w:r w:rsidR="009E3E0D">
        <w:rPr>
          <w:b/>
          <w:bCs/>
          <w:lang w:val="en-US"/>
        </w:rPr>
        <w:t>Guide</w:t>
      </w:r>
    </w:p>
    <w:p w14:paraId="56FB4018" w14:textId="4679CAB1" w:rsidR="00065DA9" w:rsidRDefault="00065DA9" w:rsidP="002A1EB3">
      <w:pPr>
        <w:spacing w:after="0" w:line="240" w:lineRule="auto"/>
        <w:rPr>
          <w:rFonts w:eastAsia="Times New Roman" w:cs="Calibri"/>
          <w:kern w:val="0"/>
          <w:lang w:eastAsia="en-GB"/>
          <w14:ligatures w14:val="none"/>
        </w:rPr>
      </w:pPr>
      <w:r>
        <w:rPr>
          <w:rFonts w:eastAsia="Times New Roman" w:cs="Calibri"/>
          <w:kern w:val="0"/>
          <w:lang w:eastAsia="en-GB"/>
          <w14:ligatures w14:val="none"/>
        </w:rPr>
        <w:t xml:space="preserve">Suitable referees include employers, teachers and senior community members. </w:t>
      </w:r>
      <w:r w:rsidR="00ED5964">
        <w:rPr>
          <w:rFonts w:eastAsia="Times New Roman" w:cs="Calibri"/>
          <w:kern w:val="0"/>
          <w:lang w:eastAsia="en-GB"/>
          <w14:ligatures w14:val="none"/>
        </w:rPr>
        <w:t>A</w:t>
      </w:r>
      <w:r w:rsidR="00F57D17">
        <w:rPr>
          <w:rFonts w:eastAsia="Times New Roman" w:cs="Calibri"/>
          <w:kern w:val="0"/>
          <w:lang w:eastAsia="en-GB"/>
          <w14:ligatures w14:val="none"/>
        </w:rPr>
        <w:t xml:space="preserve"> c</w:t>
      </w:r>
      <w:r>
        <w:rPr>
          <w:rFonts w:eastAsia="Times New Roman" w:cs="Calibri"/>
          <w:kern w:val="0"/>
          <w:lang w:eastAsia="en-GB"/>
          <w14:ligatures w14:val="none"/>
        </w:rPr>
        <w:t xml:space="preserve">haracter reference cannot be provided by </w:t>
      </w:r>
      <w:r w:rsidRPr="003D409C">
        <w:rPr>
          <w:rFonts w:eastAsia="Times New Roman" w:cs="Calibri"/>
          <w:kern w:val="0"/>
          <w:lang w:eastAsia="en-GB"/>
          <w14:ligatures w14:val="none"/>
        </w:rPr>
        <w:t>family members or close friends</w:t>
      </w:r>
      <w:r w:rsidR="00ED5964">
        <w:rPr>
          <w:rFonts w:eastAsia="Times New Roman" w:cs="Calibri"/>
          <w:kern w:val="0"/>
          <w:lang w:eastAsia="en-GB"/>
          <w14:ligatures w14:val="none"/>
        </w:rPr>
        <w:t xml:space="preserve"> of the applicant</w:t>
      </w:r>
      <w:r>
        <w:rPr>
          <w:rFonts w:eastAsia="Times New Roman" w:cs="Calibri"/>
          <w:kern w:val="0"/>
          <w:lang w:eastAsia="en-GB"/>
          <w14:ligatures w14:val="none"/>
        </w:rPr>
        <w:t>.</w:t>
      </w:r>
    </w:p>
    <w:p w14:paraId="52659393" w14:textId="77777777" w:rsidR="008B0E98" w:rsidRDefault="008B0E98" w:rsidP="002A1EB3">
      <w:pPr>
        <w:spacing w:after="0" w:line="240" w:lineRule="auto"/>
        <w:rPr>
          <w:rFonts w:eastAsia="Times New Roman" w:cs="Calibri"/>
          <w:kern w:val="0"/>
          <w:lang w:eastAsia="en-GB"/>
          <w14:ligatures w14:val="none"/>
        </w:rPr>
      </w:pPr>
    </w:p>
    <w:p w14:paraId="30B7D463" w14:textId="46C0260E" w:rsidR="008B0E98" w:rsidRPr="003D409C" w:rsidRDefault="008B0E98" w:rsidP="002A1EB3">
      <w:pPr>
        <w:spacing w:after="0" w:line="240" w:lineRule="auto"/>
        <w:rPr>
          <w:rFonts w:eastAsia="Times New Roman" w:cs="Calibri"/>
          <w:kern w:val="0"/>
          <w:lang w:eastAsia="en-GB"/>
          <w14:ligatures w14:val="none"/>
        </w:rPr>
      </w:pPr>
      <w:r>
        <w:rPr>
          <w:rFonts w:eastAsia="Times New Roman" w:cs="Calibri"/>
          <w:kern w:val="0"/>
          <w:lang w:eastAsia="en-GB"/>
          <w14:ligatures w14:val="none"/>
        </w:rPr>
        <w:t>Please note, ADAS or their representatives will contact character reference provider</w:t>
      </w:r>
      <w:r w:rsidR="00D91C5D">
        <w:rPr>
          <w:rFonts w:eastAsia="Times New Roman" w:cs="Calibri"/>
          <w:kern w:val="0"/>
          <w:lang w:eastAsia="en-GB"/>
          <w14:ligatures w14:val="none"/>
        </w:rPr>
        <w:t>s</w:t>
      </w:r>
      <w:r>
        <w:rPr>
          <w:rFonts w:eastAsia="Times New Roman" w:cs="Calibri"/>
          <w:kern w:val="0"/>
          <w:lang w:eastAsia="en-GB"/>
          <w14:ligatures w14:val="none"/>
        </w:rPr>
        <w:t xml:space="preserve"> of shortlisted applicants. </w:t>
      </w:r>
    </w:p>
    <w:p w14:paraId="40723CD8" w14:textId="1007AB60" w:rsidR="00E22B7F" w:rsidRDefault="007368C6" w:rsidP="00E22B7F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GB"/>
          <w14:ligatures w14:val="none"/>
        </w:rPr>
      </w:pPr>
      <w:r>
        <w:rPr>
          <w:rFonts w:eastAsia="Times New Roman" w:cs="Calibri"/>
          <w:kern w:val="0"/>
          <w:lang w:eastAsia="en-GB"/>
          <w14:ligatures w14:val="none"/>
        </w:rPr>
        <w:t>Please address these</w:t>
      </w:r>
      <w:r w:rsidR="0005307D">
        <w:rPr>
          <w:rFonts w:eastAsia="Times New Roman" w:cs="Calibri"/>
          <w:kern w:val="0"/>
          <w:lang w:eastAsia="en-GB"/>
          <w14:ligatures w14:val="none"/>
        </w:rPr>
        <w:t xml:space="preserve"> </w:t>
      </w:r>
      <w:r w:rsidR="00B5343F">
        <w:rPr>
          <w:rFonts w:eastAsia="Times New Roman" w:cs="Calibri"/>
          <w:kern w:val="0"/>
          <w:lang w:eastAsia="en-GB"/>
          <w14:ligatures w14:val="none"/>
        </w:rPr>
        <w:t xml:space="preserve">key points in </w:t>
      </w:r>
      <w:r w:rsidR="006B6E3E">
        <w:rPr>
          <w:rFonts w:eastAsia="Times New Roman" w:cs="Calibri"/>
          <w:kern w:val="0"/>
          <w:lang w:eastAsia="en-GB"/>
          <w14:ligatures w14:val="none"/>
        </w:rPr>
        <w:t xml:space="preserve">your </w:t>
      </w:r>
      <w:r w:rsidR="0005307D">
        <w:rPr>
          <w:rFonts w:eastAsia="Times New Roman" w:cs="Calibri"/>
          <w:kern w:val="0"/>
          <w:lang w:eastAsia="en-GB"/>
          <w14:ligatures w14:val="none"/>
        </w:rPr>
        <w:t>reference</w:t>
      </w:r>
      <w:r w:rsidR="00293147">
        <w:rPr>
          <w:rFonts w:eastAsia="Times New Roman" w:cs="Calibri"/>
          <w:kern w:val="0"/>
          <w:lang w:eastAsia="en-GB"/>
          <w14:ligatures w14:val="none"/>
        </w:rPr>
        <w:t xml:space="preserve"> for the scholarship applicant</w:t>
      </w:r>
      <w:r w:rsidR="00CB3D66">
        <w:rPr>
          <w:rFonts w:eastAsia="Times New Roman" w:cs="Calibri"/>
          <w:kern w:val="0"/>
          <w:lang w:eastAsia="en-GB"/>
          <w14:ligatures w14:val="none"/>
        </w:rPr>
        <w:t>:</w:t>
      </w:r>
    </w:p>
    <w:p w14:paraId="24CF19E2" w14:textId="7C9A55FC" w:rsidR="0036135E" w:rsidRPr="0036135E" w:rsidRDefault="0036135E" w:rsidP="0036135E">
      <w:pPr>
        <w:numPr>
          <w:ilvl w:val="0"/>
          <w:numId w:val="10"/>
        </w:numPr>
      </w:pPr>
      <w:r>
        <w:t>H</w:t>
      </w:r>
      <w:r w:rsidRPr="0036135E">
        <w:t xml:space="preserve">ow long </w:t>
      </w:r>
      <w:r>
        <w:t>have you known the applicant?</w:t>
      </w:r>
    </w:p>
    <w:p w14:paraId="3820AEE5" w14:textId="741BED32" w:rsidR="0036135E" w:rsidRPr="0036135E" w:rsidRDefault="0036135E" w:rsidP="0036135E">
      <w:pPr>
        <w:numPr>
          <w:ilvl w:val="0"/>
          <w:numId w:val="10"/>
        </w:numPr>
      </w:pPr>
      <w:r>
        <w:t>H</w:t>
      </w:r>
      <w:r w:rsidRPr="0036135E">
        <w:t xml:space="preserve">ow </w:t>
      </w:r>
      <w:r>
        <w:t>do you know them</w:t>
      </w:r>
      <w:r w:rsidR="003772D7">
        <w:t>? F</w:t>
      </w:r>
      <w:r w:rsidRPr="0036135E">
        <w:t>or example</w:t>
      </w:r>
      <w:r w:rsidR="003772D7">
        <w:t xml:space="preserve"> are they</w:t>
      </w:r>
      <w:r w:rsidR="00D9283E">
        <w:t xml:space="preserve"> now, or have they been </w:t>
      </w:r>
      <w:r w:rsidR="003772D7">
        <w:t xml:space="preserve">your student, employee, </w:t>
      </w:r>
      <w:r w:rsidR="00E1397B">
        <w:t xml:space="preserve">colleague, </w:t>
      </w:r>
      <w:r w:rsidR="003772D7">
        <w:t>volunteer or a member of your community?</w:t>
      </w:r>
    </w:p>
    <w:p w14:paraId="5D4E25B0" w14:textId="640C58F2" w:rsidR="00AC69E5" w:rsidRDefault="00AC69E5" w:rsidP="00AC69E5">
      <w:pPr>
        <w:pStyle w:val="ListParagraph"/>
        <w:numPr>
          <w:ilvl w:val="0"/>
          <w:numId w:val="10"/>
        </w:numPr>
      </w:pPr>
      <w:r w:rsidRPr="00AC69E5">
        <w:t xml:space="preserve">What is your opinion of their character, </w:t>
      </w:r>
      <w:r w:rsidR="00F50404">
        <w:t xml:space="preserve">and their </w:t>
      </w:r>
      <w:r w:rsidRPr="00AC69E5">
        <w:t xml:space="preserve">potential and suitability to complete the scholarship </w:t>
      </w:r>
      <w:r w:rsidR="00BE18DA">
        <w:t>scheme</w:t>
      </w:r>
      <w:r w:rsidRPr="00AC69E5">
        <w:t>, and pursue their training and career goals in the hyperbaric industry?</w:t>
      </w:r>
    </w:p>
    <w:p w14:paraId="5E5B5B25" w14:textId="17A1ADC1" w:rsidR="00142DF8" w:rsidRDefault="00142DF8" w:rsidP="00E027D9">
      <w:r>
        <w:t>Character references must include the following information:</w:t>
      </w:r>
    </w:p>
    <w:p w14:paraId="341B805C" w14:textId="71C476FA" w:rsidR="00E027D9" w:rsidRDefault="00E027D9" w:rsidP="00142DF8">
      <w:pPr>
        <w:pStyle w:val="ListParagraph"/>
        <w:numPr>
          <w:ilvl w:val="0"/>
          <w:numId w:val="11"/>
        </w:numPr>
      </w:pPr>
      <w:r>
        <w:t>Referees Name</w:t>
      </w:r>
    </w:p>
    <w:p w14:paraId="1B0B612F" w14:textId="6D324160" w:rsidR="00E027D9" w:rsidRDefault="00E027D9" w:rsidP="004442A3">
      <w:pPr>
        <w:pStyle w:val="ListParagraph"/>
        <w:numPr>
          <w:ilvl w:val="0"/>
          <w:numId w:val="11"/>
        </w:numPr>
      </w:pPr>
      <w:r>
        <w:t>Contact number</w:t>
      </w:r>
      <w:r w:rsidR="0002446B">
        <w:t xml:space="preserve"> and/or </w:t>
      </w:r>
      <w:r>
        <w:t>Email</w:t>
      </w:r>
    </w:p>
    <w:p w14:paraId="1E9C0884" w14:textId="37F4C80C" w:rsidR="00E027D9" w:rsidRDefault="00E027D9" w:rsidP="00142DF8">
      <w:pPr>
        <w:pStyle w:val="ListParagraph"/>
        <w:numPr>
          <w:ilvl w:val="0"/>
          <w:numId w:val="11"/>
        </w:numPr>
      </w:pPr>
      <w:r>
        <w:t>Scholarship applicant name</w:t>
      </w:r>
    </w:p>
    <w:p w14:paraId="36745236" w14:textId="6483DF4E" w:rsidR="00E027D9" w:rsidRPr="00142DF8" w:rsidRDefault="00142DF8" w:rsidP="00142DF8">
      <w:pPr>
        <w:pStyle w:val="ListParagraph"/>
        <w:numPr>
          <w:ilvl w:val="0"/>
          <w:numId w:val="11"/>
        </w:numPr>
      </w:pPr>
      <w:r w:rsidRPr="00142DF8">
        <w:t>R</w:t>
      </w:r>
      <w:r w:rsidR="00E027D9" w:rsidRPr="00142DF8">
        <w:t>eference for the applicant</w:t>
      </w:r>
    </w:p>
    <w:p w14:paraId="11EECF11" w14:textId="0C119794" w:rsidR="00E027D9" w:rsidRPr="00142DF8" w:rsidRDefault="00E027D9" w:rsidP="00142DF8">
      <w:pPr>
        <w:pStyle w:val="ListParagraph"/>
        <w:numPr>
          <w:ilvl w:val="0"/>
          <w:numId w:val="11"/>
        </w:numPr>
      </w:pPr>
      <w:r w:rsidRPr="00142DF8">
        <w:t>Referee’s signature</w:t>
      </w:r>
    </w:p>
    <w:p w14:paraId="118A8C94" w14:textId="321A9E09" w:rsidR="00E027D9" w:rsidRPr="00142DF8" w:rsidRDefault="00E027D9" w:rsidP="00142DF8">
      <w:pPr>
        <w:pStyle w:val="ListParagraph"/>
        <w:numPr>
          <w:ilvl w:val="0"/>
          <w:numId w:val="11"/>
        </w:numPr>
      </w:pPr>
      <w:r w:rsidRPr="00142DF8">
        <w:t>Date</w:t>
      </w:r>
    </w:p>
    <w:p w14:paraId="0A6A10AE" w14:textId="196348ED" w:rsidR="00CB3D66" w:rsidRPr="003D409C" w:rsidRDefault="007368C6" w:rsidP="007B3F21">
      <w:pPr>
        <w:rPr>
          <w:lang w:val="en-US"/>
        </w:rPr>
      </w:pPr>
      <w:r>
        <w:t>References can be typed or handwritten.</w:t>
      </w:r>
      <w:r w:rsidR="00366529">
        <w:t xml:space="preserve"> </w:t>
      </w:r>
      <w:r w:rsidR="001B2D33">
        <w:rPr>
          <w:lang w:val="en-US"/>
        </w:rPr>
        <w:t>Please return th</w:t>
      </w:r>
      <w:r w:rsidR="00142DF8">
        <w:rPr>
          <w:lang w:val="en-US"/>
        </w:rPr>
        <w:t>e</w:t>
      </w:r>
      <w:r w:rsidR="001B2D33">
        <w:rPr>
          <w:lang w:val="en-US"/>
        </w:rPr>
        <w:t xml:space="preserve"> ref</w:t>
      </w:r>
      <w:r w:rsidR="005E458B">
        <w:rPr>
          <w:lang w:val="en-US"/>
        </w:rPr>
        <w:t>erence to the scholarship applicant, to be included in their application to ADAS.</w:t>
      </w:r>
    </w:p>
    <w:sectPr w:rsidR="00CB3D66" w:rsidRPr="003D409C" w:rsidSect="002262F3">
      <w:headerReference w:type="default" r:id="rId10"/>
      <w:pgSz w:w="11906" w:h="16838"/>
      <w:pgMar w:top="1418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74C87" w14:textId="77777777" w:rsidR="00845C39" w:rsidRDefault="00845C39" w:rsidP="000B13EC">
      <w:pPr>
        <w:spacing w:after="0" w:line="240" w:lineRule="auto"/>
      </w:pPr>
      <w:r>
        <w:separator/>
      </w:r>
    </w:p>
  </w:endnote>
  <w:endnote w:type="continuationSeparator" w:id="0">
    <w:p w14:paraId="4478733B" w14:textId="77777777" w:rsidR="00845C39" w:rsidRDefault="00845C39" w:rsidP="000B13EC">
      <w:pPr>
        <w:spacing w:after="0" w:line="240" w:lineRule="auto"/>
      </w:pPr>
      <w:r>
        <w:continuationSeparator/>
      </w:r>
    </w:p>
  </w:endnote>
  <w:endnote w:type="continuationNotice" w:id="1">
    <w:p w14:paraId="243CA3AF" w14:textId="77777777" w:rsidR="00845C39" w:rsidRDefault="00845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92305" w14:textId="77777777" w:rsidR="00845C39" w:rsidRDefault="00845C39" w:rsidP="000B13EC">
      <w:pPr>
        <w:spacing w:after="0" w:line="240" w:lineRule="auto"/>
      </w:pPr>
      <w:r>
        <w:separator/>
      </w:r>
    </w:p>
  </w:footnote>
  <w:footnote w:type="continuationSeparator" w:id="0">
    <w:p w14:paraId="370F5C6A" w14:textId="77777777" w:rsidR="00845C39" w:rsidRDefault="00845C39" w:rsidP="000B13EC">
      <w:pPr>
        <w:spacing w:after="0" w:line="240" w:lineRule="auto"/>
      </w:pPr>
      <w:r>
        <w:continuationSeparator/>
      </w:r>
    </w:p>
  </w:footnote>
  <w:footnote w:type="continuationNotice" w:id="1">
    <w:p w14:paraId="6AD5D963" w14:textId="77777777" w:rsidR="00845C39" w:rsidRDefault="00845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E7590" w14:textId="65F7586D" w:rsidR="000B13EC" w:rsidRDefault="000B1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B0CD1"/>
    <w:multiLevelType w:val="hybridMultilevel"/>
    <w:tmpl w:val="B3067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1070F"/>
    <w:multiLevelType w:val="multilevel"/>
    <w:tmpl w:val="EE30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833DDB"/>
    <w:multiLevelType w:val="multilevel"/>
    <w:tmpl w:val="52E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9207EB"/>
    <w:multiLevelType w:val="hybridMultilevel"/>
    <w:tmpl w:val="E326C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D793A"/>
    <w:multiLevelType w:val="hybridMultilevel"/>
    <w:tmpl w:val="087616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85122"/>
    <w:multiLevelType w:val="multilevel"/>
    <w:tmpl w:val="793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4823EF"/>
    <w:multiLevelType w:val="multilevel"/>
    <w:tmpl w:val="707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1560E"/>
    <w:multiLevelType w:val="multilevel"/>
    <w:tmpl w:val="728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E84A00"/>
    <w:multiLevelType w:val="hybridMultilevel"/>
    <w:tmpl w:val="47643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A11A9"/>
    <w:multiLevelType w:val="hybridMultilevel"/>
    <w:tmpl w:val="6F129A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D0AD6"/>
    <w:multiLevelType w:val="hybridMultilevel"/>
    <w:tmpl w:val="E31C3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244990">
    <w:abstractNumId w:val="0"/>
  </w:num>
  <w:num w:numId="2" w16cid:durableId="1637177144">
    <w:abstractNumId w:val="5"/>
  </w:num>
  <w:num w:numId="3" w16cid:durableId="777220758">
    <w:abstractNumId w:val="7"/>
  </w:num>
  <w:num w:numId="4" w16cid:durableId="852182719">
    <w:abstractNumId w:val="2"/>
  </w:num>
  <w:num w:numId="5" w16cid:durableId="1700204385">
    <w:abstractNumId w:val="4"/>
  </w:num>
  <w:num w:numId="6" w16cid:durableId="330105156">
    <w:abstractNumId w:val="1"/>
  </w:num>
  <w:num w:numId="7" w16cid:durableId="607855023">
    <w:abstractNumId w:val="9"/>
  </w:num>
  <w:num w:numId="8" w16cid:durableId="27680517">
    <w:abstractNumId w:val="10"/>
  </w:num>
  <w:num w:numId="9" w16cid:durableId="416366359">
    <w:abstractNumId w:val="3"/>
  </w:num>
  <w:num w:numId="10" w16cid:durableId="1299335554">
    <w:abstractNumId w:val="6"/>
  </w:num>
  <w:num w:numId="11" w16cid:durableId="1735736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3B"/>
    <w:rsid w:val="000009A6"/>
    <w:rsid w:val="00010BC4"/>
    <w:rsid w:val="0002446B"/>
    <w:rsid w:val="0002487C"/>
    <w:rsid w:val="00026585"/>
    <w:rsid w:val="0005307D"/>
    <w:rsid w:val="00065DA9"/>
    <w:rsid w:val="0007303A"/>
    <w:rsid w:val="000A17F1"/>
    <w:rsid w:val="000B13EC"/>
    <w:rsid w:val="000B7413"/>
    <w:rsid w:val="000C0D90"/>
    <w:rsid w:val="000C2B14"/>
    <w:rsid w:val="000C6BEA"/>
    <w:rsid w:val="0010438F"/>
    <w:rsid w:val="00111489"/>
    <w:rsid w:val="00142DF8"/>
    <w:rsid w:val="0015089B"/>
    <w:rsid w:val="0015615C"/>
    <w:rsid w:val="001851DB"/>
    <w:rsid w:val="001A0CAD"/>
    <w:rsid w:val="001B2D33"/>
    <w:rsid w:val="001C194E"/>
    <w:rsid w:val="001D1B04"/>
    <w:rsid w:val="001D6A97"/>
    <w:rsid w:val="001E1F44"/>
    <w:rsid w:val="002262F3"/>
    <w:rsid w:val="00293147"/>
    <w:rsid w:val="002943DF"/>
    <w:rsid w:val="002945C3"/>
    <w:rsid w:val="002A1EB3"/>
    <w:rsid w:val="002E388E"/>
    <w:rsid w:val="003043FF"/>
    <w:rsid w:val="0031555D"/>
    <w:rsid w:val="00324065"/>
    <w:rsid w:val="0036135E"/>
    <w:rsid w:val="00366529"/>
    <w:rsid w:val="003772D7"/>
    <w:rsid w:val="003C546D"/>
    <w:rsid w:val="003D409C"/>
    <w:rsid w:val="004018F6"/>
    <w:rsid w:val="004105C6"/>
    <w:rsid w:val="0043278E"/>
    <w:rsid w:val="00442BD1"/>
    <w:rsid w:val="004747FC"/>
    <w:rsid w:val="00477F72"/>
    <w:rsid w:val="004A7FDA"/>
    <w:rsid w:val="004B0534"/>
    <w:rsid w:val="005057D5"/>
    <w:rsid w:val="00527721"/>
    <w:rsid w:val="00534C68"/>
    <w:rsid w:val="0054352B"/>
    <w:rsid w:val="00545B68"/>
    <w:rsid w:val="0058179E"/>
    <w:rsid w:val="005A17EE"/>
    <w:rsid w:val="005B0FC7"/>
    <w:rsid w:val="005E458B"/>
    <w:rsid w:val="00674F37"/>
    <w:rsid w:val="00676697"/>
    <w:rsid w:val="006B6E3E"/>
    <w:rsid w:val="006E2F66"/>
    <w:rsid w:val="006E7D79"/>
    <w:rsid w:val="006F0B55"/>
    <w:rsid w:val="00732080"/>
    <w:rsid w:val="007368C6"/>
    <w:rsid w:val="00740FBD"/>
    <w:rsid w:val="007A01C1"/>
    <w:rsid w:val="007A3B76"/>
    <w:rsid w:val="007B3F21"/>
    <w:rsid w:val="00801F89"/>
    <w:rsid w:val="008165C5"/>
    <w:rsid w:val="008407A3"/>
    <w:rsid w:val="00845C39"/>
    <w:rsid w:val="00854AEB"/>
    <w:rsid w:val="00854D3A"/>
    <w:rsid w:val="008A4D89"/>
    <w:rsid w:val="008B0E98"/>
    <w:rsid w:val="008C0BA5"/>
    <w:rsid w:val="008E31BB"/>
    <w:rsid w:val="00906808"/>
    <w:rsid w:val="0091337A"/>
    <w:rsid w:val="00915E47"/>
    <w:rsid w:val="00926C4A"/>
    <w:rsid w:val="00995EDA"/>
    <w:rsid w:val="009C1DDE"/>
    <w:rsid w:val="009E305E"/>
    <w:rsid w:val="009E3E0D"/>
    <w:rsid w:val="009F606A"/>
    <w:rsid w:val="00A25B04"/>
    <w:rsid w:val="00A56CA6"/>
    <w:rsid w:val="00A666CE"/>
    <w:rsid w:val="00A95621"/>
    <w:rsid w:val="00AC69E5"/>
    <w:rsid w:val="00AF293B"/>
    <w:rsid w:val="00B34CBC"/>
    <w:rsid w:val="00B5343F"/>
    <w:rsid w:val="00BA0B77"/>
    <w:rsid w:val="00BE18DA"/>
    <w:rsid w:val="00C06D88"/>
    <w:rsid w:val="00C120AF"/>
    <w:rsid w:val="00C4061E"/>
    <w:rsid w:val="00C4189C"/>
    <w:rsid w:val="00C47655"/>
    <w:rsid w:val="00C52539"/>
    <w:rsid w:val="00C650A2"/>
    <w:rsid w:val="00C85170"/>
    <w:rsid w:val="00CB3D66"/>
    <w:rsid w:val="00CB5839"/>
    <w:rsid w:val="00CD1915"/>
    <w:rsid w:val="00CE1884"/>
    <w:rsid w:val="00D62641"/>
    <w:rsid w:val="00D82B9E"/>
    <w:rsid w:val="00D8643D"/>
    <w:rsid w:val="00D91C5D"/>
    <w:rsid w:val="00D9283E"/>
    <w:rsid w:val="00DC5B8C"/>
    <w:rsid w:val="00DD4D27"/>
    <w:rsid w:val="00DF46D4"/>
    <w:rsid w:val="00E027D9"/>
    <w:rsid w:val="00E1397B"/>
    <w:rsid w:val="00E159A6"/>
    <w:rsid w:val="00E22B7F"/>
    <w:rsid w:val="00E34BDB"/>
    <w:rsid w:val="00ED3F41"/>
    <w:rsid w:val="00ED5964"/>
    <w:rsid w:val="00ED63C9"/>
    <w:rsid w:val="00F50404"/>
    <w:rsid w:val="00F57D17"/>
    <w:rsid w:val="00F8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6F07F"/>
  <w15:chartTrackingRefBased/>
  <w15:docId w15:val="{0B0ADA22-76CA-42D5-B0B6-9194FB59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9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9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9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9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3EC"/>
  </w:style>
  <w:style w:type="paragraph" w:styleId="Footer">
    <w:name w:val="footer"/>
    <w:basedOn w:val="Normal"/>
    <w:link w:val="FooterChar"/>
    <w:uiPriority w:val="99"/>
    <w:unhideWhenUsed/>
    <w:rsid w:val="000B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3EC"/>
  </w:style>
  <w:style w:type="table" w:styleId="TableGrid">
    <w:name w:val="Table Grid"/>
    <w:basedOn w:val="TableNormal"/>
    <w:uiPriority w:val="39"/>
    <w:rsid w:val="0015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cy xmlns="d7f4515d-58ae-4b30-b828-45869d57e8f9" xsi:nil="true"/>
    <lcf76f155ced4ddcb4097134ff3c332f xmlns="d7f4515d-58ae-4b30-b828-45869d57e8f9">
      <Terms xmlns="http://schemas.microsoft.com/office/infopath/2007/PartnerControls"/>
    </lcf76f155ced4ddcb4097134ff3c332f>
    <TaxCatchAll xmlns="18589253-2921-46e1-9686-4c16c1f69c39" xsi:nil="true"/>
    <Created_x0020_date0 xmlns="d7f4515d-58ae-4b30-b828-45869d57e8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71DA73C77944F93783BD34378DEED" ma:contentTypeVersion="22" ma:contentTypeDescription="Create a new document." ma:contentTypeScope="" ma:versionID="0b12a58d5f6033fdb82a18acda8376f7">
  <xsd:schema xmlns:xsd="http://www.w3.org/2001/XMLSchema" xmlns:xs="http://www.w3.org/2001/XMLSchema" xmlns:p="http://schemas.microsoft.com/office/2006/metadata/properties" xmlns:ns2="d7f4515d-58ae-4b30-b828-45869d57e8f9" xmlns:ns3="18589253-2921-46e1-9686-4c16c1f69c39" targetNamespace="http://schemas.microsoft.com/office/2006/metadata/properties" ma:root="true" ma:fieldsID="ca4c3632ec25b37ad47e25100e7726d5" ns2:_="" ns3:_="">
    <xsd:import namespace="d7f4515d-58ae-4b30-b828-45869d57e8f9"/>
    <xsd:import namespace="18589253-2921-46e1-9686-4c16c1f69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Tracy" minOccurs="0"/>
                <xsd:element ref="ns2:Created_x0020_date0" minOccurs="0"/>
                <xsd:element ref="ns2:Created_x0020_date_x003a_Creat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515d-58ae-4b30-b828-45869d57e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racy" ma:index="20" nillable="true" ma:displayName="Tracy" ma:format="DateOnly" ma:internalName="Tracy">
      <xsd:simpleType>
        <xsd:restriction base="dms:DateTime"/>
      </xsd:simpleType>
    </xsd:element>
    <xsd:element name="Created_x0020_date0" ma:index="21" nillable="true" ma:displayName="Created date" ma:list="{e6a2039f-bb33-4c19-9569-897ab64708d8}" ma:internalName="Created_x0020_date0" ma:showField="Title">
      <xsd:simpleType>
        <xsd:restriction base="dms:Lookup"/>
      </xsd:simpleType>
    </xsd:element>
    <xsd:element name="Created_x0020_date_x003a_Created" ma:index="22" nillable="true" ma:displayName="Created date:Created" ma:list="{e6a2039f-bb33-4c19-9569-897ab64708d8}" ma:internalName="Created_x0020_date_x003a_Created" ma:readOnly="true" ma:showField="Created" ma:web="18589253-2921-46e1-9686-4c16c1f69c39">
      <xsd:simpleType>
        <xsd:restriction base="dms:Lookup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487aeb5-651f-457b-a072-cd3ba048c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89253-2921-46e1-9686-4c16c1f69c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e591d77-c0a8-4644-8a1e-3189396bea3f}" ma:internalName="TaxCatchAll" ma:showField="CatchAllData" ma:web="18589253-2921-46e1-9686-4c16c1f69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B64787-5471-4B04-A45C-767FB387D875}">
  <ds:schemaRefs>
    <ds:schemaRef ds:uri="http://schemas.microsoft.com/office/2006/metadata/properties"/>
    <ds:schemaRef ds:uri="http://schemas.microsoft.com/office/infopath/2007/PartnerControls"/>
    <ds:schemaRef ds:uri="d7f4515d-58ae-4b30-b828-45869d57e8f9"/>
    <ds:schemaRef ds:uri="18589253-2921-46e1-9686-4c16c1f69c39"/>
  </ds:schemaRefs>
</ds:datastoreItem>
</file>

<file path=customXml/itemProps2.xml><?xml version="1.0" encoding="utf-8"?>
<ds:datastoreItem xmlns:ds="http://schemas.openxmlformats.org/officeDocument/2006/customXml" ds:itemID="{D7B11250-1F09-4999-AFED-47366DDDE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FA943-B78D-4F73-9559-6BCC130B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4515d-58ae-4b30-b828-45869d57e8f9"/>
    <ds:schemaRef ds:uri="18589253-2921-46e1-9686-4c16c1f69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958</Characters>
  <Application>Microsoft Office Word</Application>
  <DocSecurity>0</DocSecurity>
  <Lines>22</Lines>
  <Paragraphs>18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Hajenko</dc:creator>
  <cp:keywords/>
  <dc:description/>
  <cp:lastModifiedBy>Liz Hajenko</cp:lastModifiedBy>
  <cp:revision>11</cp:revision>
  <dcterms:created xsi:type="dcterms:W3CDTF">2026-07-03T03:43:00Z</dcterms:created>
  <dcterms:modified xsi:type="dcterms:W3CDTF">2026-07-29T05:13:00Z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0x010100F7671DA73C77944F93783BD34378DEED</vt:lpwstr>
  </property>
  <property fmtid="{D5CDD505-2E9C-101B-9397-08002B2CF9AE}" pid="3" name="MediaServiceImageTags">
    <vt:lpwstr/>
  </property>
</Properties>
</file>